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4E" w:rsidRPr="00120B6A" w:rsidRDefault="00120B6A" w:rsidP="00916E55">
      <w:pPr>
        <w:rPr>
          <w:rFonts w:ascii="Comic Sans MS" w:hAnsi="Comic Sans MS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7F5D70" wp14:editId="4F306036">
                <wp:simplePos x="0" y="0"/>
                <wp:positionH relativeFrom="column">
                  <wp:posOffset>-564515</wp:posOffset>
                </wp:positionH>
                <wp:positionV relativeFrom="paragraph">
                  <wp:posOffset>-543560</wp:posOffset>
                </wp:positionV>
                <wp:extent cx="2286000" cy="381000"/>
                <wp:effectExtent l="0" t="0" r="19050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40CB2" w:rsidRPr="00140CB2" w:rsidRDefault="00140CB2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0CB2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Pracovní list pro školáky.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F5D70" id="_x0000_t202" coordsize="21600,21600" o:spt="202" path="m,l,21600r21600,l21600,xe">
                <v:stroke joinstyle="miter"/>
                <v:path gradientshapeok="t" o:connecttype="rect"/>
              </v:shapetype>
              <v:shape id="Textové pole 25" o:spid="_x0000_s1026" type="#_x0000_t202" style="position:absolute;margin-left:-44.45pt;margin-top:-42.8pt;width:180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" fillcolor="white [3201]" strokecolor="black [3213]" strokeweight=".5pt">
                <v:textbox>
                  <w:txbxContent>
                    <w:p w:rsidR="00140CB2" w:rsidRPr="00140CB2" w:rsidRDefault="00140CB2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140CB2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Pracovní list pro školáky.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5C628" wp14:editId="409FD9A1">
                <wp:simplePos x="0" y="0"/>
                <wp:positionH relativeFrom="margin">
                  <wp:posOffset>-314325</wp:posOffset>
                </wp:positionH>
                <wp:positionV relativeFrom="paragraph">
                  <wp:posOffset>1760855</wp:posOffset>
                </wp:positionV>
                <wp:extent cx="6332220" cy="487680"/>
                <wp:effectExtent l="0" t="0" r="11430" b="2667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54E87" w:rsidRPr="00154E87" w:rsidRDefault="00154E87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154E8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Vybarvi 2 zvířátka </w:t>
                            </w:r>
                            <w:r w:rsidRPr="00140CB2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  <w:t>PŘED</w:t>
                            </w:r>
                            <w:r w:rsidRPr="00154E8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zmijí.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C628" id="Textové pole 23" o:spid="_x0000_s1027" type="#_x0000_t202" style="position:absolute;margin-left:-24.75pt;margin-top:138.65pt;width:498.6pt;height:38.4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" fillcolor="white [3201]" strokecolor="black [3213]" strokeweight=".5pt">
                <v:textbox>
                  <w:txbxContent>
                    <w:p w:rsidR="00154E87" w:rsidRPr="00154E87" w:rsidRDefault="00154E87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154E8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Vybarvi 2 zvířátka </w:t>
                      </w:r>
                      <w:r w:rsidRPr="00140CB2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  <w:t>PŘED</w:t>
                      </w:r>
                      <w:r w:rsidRPr="00154E8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zmijí.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34E" w:rsidRDefault="000A334E" w:rsidP="00916E55"/>
    <w:p w:rsidR="000A334E" w:rsidRDefault="000A334E" w:rsidP="00916E55"/>
    <w:p w:rsidR="000A334E" w:rsidRDefault="000A334E" w:rsidP="00916E55"/>
    <w:p w:rsidR="000A334E" w:rsidRDefault="00120B6A" w:rsidP="00916E5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8FFE5" wp14:editId="1A3DF78B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370320" cy="502920"/>
                <wp:effectExtent l="0" t="0" r="11430" b="1143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40CB2" w:rsidRPr="00140CB2" w:rsidRDefault="00140CB2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Vybarvi zvířátka </w:t>
                            </w:r>
                            <w:r w:rsidRPr="00140CB2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  <w:t>VEDLE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opičky.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FFE5" id="Textové pole 24" o:spid="_x0000_s1028" type="#_x0000_t202" style="position:absolute;margin-left:0;margin-top:9.35pt;width:501.6pt;height:39.6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" fillcolor="white [3201]" strokecolor="black [3213]" strokeweight=".5pt">
                <v:textbox>
                  <w:txbxContent>
                    <w:p w:rsidR="00140CB2" w:rsidRPr="00140CB2" w:rsidRDefault="00140CB2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Vybarvi zvířátka </w:t>
                      </w:r>
                      <w:r w:rsidRPr="00140CB2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  <w:t>VEDLE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opičky.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34E" w:rsidRDefault="00140CB2" w:rsidP="00916E5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7607C75" wp14:editId="5B93711D">
            <wp:simplePos x="0" y="0"/>
            <wp:positionH relativeFrom="margin">
              <wp:posOffset>-183515</wp:posOffset>
            </wp:positionH>
            <wp:positionV relativeFrom="margin">
              <wp:posOffset>-635</wp:posOffset>
            </wp:positionV>
            <wp:extent cx="1664970" cy="1577340"/>
            <wp:effectExtent l="0" t="0" r="0" b="3810"/>
            <wp:wrapSquare wrapText="bothSides"/>
            <wp:docPr id="2" name="Obrázek 2" descr="Kuře, slepice a kohout - Předškoláci - omalovánky, pracovní listy »  Předškoláci -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, slepice a kohout - Předškoláci - omalovánky, pracovní listy »  Předškoláci -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26752DB" wp14:editId="10E275ED">
            <wp:simplePos x="0" y="0"/>
            <wp:positionH relativeFrom="margin">
              <wp:align>right</wp:align>
            </wp:positionH>
            <wp:positionV relativeFrom="margin">
              <wp:posOffset>159385</wp:posOffset>
            </wp:positionV>
            <wp:extent cx="961390" cy="1333500"/>
            <wp:effectExtent l="0" t="0" r="0" b="0"/>
            <wp:wrapSquare wrapText="bothSides"/>
            <wp:docPr id="8" name="Obrázek 8" descr="Výsledek obrázku pro had - kreslený obrázek | Coloring pages for girls,  Most beautiful animals, Animals beauti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had - kreslený obrázek | Coloring pages for girls,  Most beautiful animals, Animals beautifu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96" b="5643"/>
                    <a:stretch/>
                  </pic:blipFill>
                  <pic:spPr bwMode="auto">
                    <a:xfrm>
                      <a:off x="0" y="0"/>
                      <a:ext cx="9613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AD2BAD2" wp14:editId="6155ED31">
            <wp:simplePos x="0" y="0"/>
            <wp:positionH relativeFrom="margin">
              <wp:posOffset>3359785</wp:posOffset>
            </wp:positionH>
            <wp:positionV relativeFrom="margin">
              <wp:posOffset>219710</wp:posOffset>
            </wp:positionV>
            <wp:extent cx="1051560" cy="1342390"/>
            <wp:effectExtent l="0" t="0" r="0" b="0"/>
            <wp:wrapSquare wrapText="bothSides"/>
            <wp:docPr id="6" name="Obrázek 6" descr="Image result for omalovánky pejsci | Dog template, Animal drawings,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malovánky pejsci | Dog template, Animal drawings,  Coloring p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8796803" wp14:editId="2498148E">
            <wp:simplePos x="0" y="0"/>
            <wp:positionH relativeFrom="margin">
              <wp:posOffset>1637665</wp:posOffset>
            </wp:positionH>
            <wp:positionV relativeFrom="margin">
              <wp:posOffset>-198755</wp:posOffset>
            </wp:positionV>
            <wp:extent cx="1285875" cy="1714500"/>
            <wp:effectExtent l="0" t="0" r="9525" b="0"/>
            <wp:wrapSquare wrapText="bothSides"/>
            <wp:docPr id="4" name="Obrázek 4" descr="Kravička |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avička |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0A334E" w:rsidP="00916E55"/>
    <w:p w:rsidR="000A334E" w:rsidRDefault="00120B6A" w:rsidP="00916E5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960C7" wp14:editId="74E2A049">
                <wp:simplePos x="0" y="0"/>
                <wp:positionH relativeFrom="margin">
                  <wp:posOffset>-316230</wp:posOffset>
                </wp:positionH>
                <wp:positionV relativeFrom="paragraph">
                  <wp:posOffset>1565275</wp:posOffset>
                </wp:positionV>
                <wp:extent cx="6263640" cy="510540"/>
                <wp:effectExtent l="0" t="0" r="22860" b="2286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54E87" w:rsidRPr="00154E87" w:rsidRDefault="00140CB2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Vybarvi všechna zvířátka </w:t>
                            </w:r>
                            <w:r w:rsidRPr="00140CB2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  <w:t>ZA</w:t>
                            </w:r>
                            <w:r w:rsidR="00154E87" w:rsidRPr="00154E8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pejskem</w:t>
                            </w:r>
                            <w:r w:rsidR="00154E8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60C7" id="Textové pole 22" o:spid="_x0000_s1029" type="#_x0000_t202" style="position:absolute;margin-left:-24.9pt;margin-top:123.25pt;width:493.2pt;height:40.2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" fillcolor="white [3201]" strokecolor="black [3213]" strokeweight=".5pt">
                <v:textbox>
                  <w:txbxContent>
                    <w:p w:rsidR="00154E87" w:rsidRPr="00154E87" w:rsidRDefault="00140CB2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Vybarvi všechna zvířátka </w:t>
                      </w:r>
                      <w:r w:rsidRPr="00140CB2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  <w:t>ZA</w:t>
                      </w:r>
                      <w:r w:rsidR="00154E87" w:rsidRPr="00154E8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pejskem</w:t>
                      </w:r>
                      <w:r w:rsidR="00154E87">
                        <w:rPr>
                          <w:rFonts w:ascii="Comic Sans MS" w:hAnsi="Comic Sans MS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34E" w:rsidRDefault="000A334E" w:rsidP="00916E55"/>
    <w:p w:rsidR="000A334E" w:rsidRDefault="00120B6A" w:rsidP="00916E55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352C033C" wp14:editId="7484F23B">
            <wp:simplePos x="0" y="0"/>
            <wp:positionH relativeFrom="margin">
              <wp:posOffset>3047365</wp:posOffset>
            </wp:positionH>
            <wp:positionV relativeFrom="margin">
              <wp:posOffset>4848860</wp:posOffset>
            </wp:positionV>
            <wp:extent cx="1051560" cy="1342390"/>
            <wp:effectExtent l="0" t="0" r="0" b="0"/>
            <wp:wrapSquare wrapText="bothSides"/>
            <wp:docPr id="7" name="Obrázek 7" descr="Image result for omalovánky pejsci | Dog template, Animal drawings,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malovánky pejsci | Dog template, Animal drawings,  Coloring p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0A334E" w:rsidP="00916E55"/>
    <w:p w:rsidR="000A334E" w:rsidRDefault="00120B6A" w:rsidP="00916E5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C5C897" wp14:editId="6AAD1761">
                <wp:simplePos x="0" y="0"/>
                <wp:positionH relativeFrom="margin">
                  <wp:align>center</wp:align>
                </wp:positionH>
                <wp:positionV relativeFrom="paragraph">
                  <wp:posOffset>1553210</wp:posOffset>
                </wp:positionV>
                <wp:extent cx="6469380" cy="457200"/>
                <wp:effectExtent l="0" t="0" r="26670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54E87" w:rsidRPr="00154E87" w:rsidRDefault="00154E87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Vybarvi zvířátko </w:t>
                            </w:r>
                            <w:r w:rsidRPr="00140CB2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  <w:t>ZA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žirafou.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C897" id="Textové pole 20" o:spid="_x0000_s1030" type="#_x0000_t202" style="position:absolute;margin-left:0;margin-top:122.3pt;width:509.4pt;height:3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" fillcolor="white [3201]" strokecolor="black [3213]" strokeweight=".5pt">
                <v:textbox>
                  <w:txbxContent>
                    <w:p w:rsidR="00154E87" w:rsidRPr="00154E87" w:rsidRDefault="00154E87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Vybarvi zvířátko </w:t>
                      </w:r>
                      <w:r w:rsidRPr="00140CB2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  <w:t>ZA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žirafou.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140CB2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66CBDE" wp14:editId="3BA7BF24">
            <wp:simplePos x="0" y="0"/>
            <wp:positionH relativeFrom="margin">
              <wp:posOffset>4700905</wp:posOffset>
            </wp:positionH>
            <wp:positionV relativeFrom="margin">
              <wp:posOffset>2445385</wp:posOffset>
            </wp:positionV>
            <wp:extent cx="1664970" cy="1577340"/>
            <wp:effectExtent l="0" t="0" r="0" b="3810"/>
            <wp:wrapSquare wrapText="bothSides"/>
            <wp:docPr id="3" name="Obrázek 3" descr="Kuře, slepice a kohout - Předškoláci - omalovánky, pracovní listy »  Předškoláci -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, slepice a kohout - Předškoláci - omalovánky, pracovní listy »  Předškoláci -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40CB2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2D5CAA76" wp14:editId="5704374C">
            <wp:simplePos x="0" y="0"/>
            <wp:positionH relativeFrom="margin">
              <wp:posOffset>3061335</wp:posOffset>
            </wp:positionH>
            <wp:positionV relativeFrom="margin">
              <wp:posOffset>2575560</wp:posOffset>
            </wp:positionV>
            <wp:extent cx="1517650" cy="1325880"/>
            <wp:effectExtent l="0" t="0" r="6350" b="7620"/>
            <wp:wrapSquare wrapText="bothSides"/>
            <wp:docPr id="14" name="Obrázek 14" descr="o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B2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57CA54EC" wp14:editId="0828B44F">
            <wp:simplePos x="0" y="0"/>
            <wp:positionH relativeFrom="margin">
              <wp:posOffset>1409065</wp:posOffset>
            </wp:positionH>
            <wp:positionV relativeFrom="margin">
              <wp:posOffset>2460625</wp:posOffset>
            </wp:positionV>
            <wp:extent cx="1455420" cy="1455420"/>
            <wp:effectExtent l="0" t="0" r="0" b="0"/>
            <wp:wrapSquare wrapText="bothSides"/>
            <wp:docPr id="12" name="Obrázek 12" descr="Kočka omalovanky Stock vektory, Royalty Free Kočka omalovanky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očka omalovanky Stock vektory, Royalty Free Kočka omalovanky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B2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1C99F49F" wp14:editId="594A3AE5">
            <wp:simplePos x="0" y="0"/>
            <wp:positionH relativeFrom="margin">
              <wp:posOffset>-404495</wp:posOffset>
            </wp:positionH>
            <wp:positionV relativeFrom="margin">
              <wp:posOffset>2505075</wp:posOffset>
            </wp:positionV>
            <wp:extent cx="1493520" cy="1265555"/>
            <wp:effectExtent l="0" t="0" r="0" b="0"/>
            <wp:wrapSquare wrapText="bothSides"/>
            <wp:docPr id="10" name="Obrázek 10" descr="Nálepka Pixerstick Vektorové ilustrace karikatura slon - Omalovánky • 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álepka Pixerstick Vektorové ilustrace karikatura slon - Omalovánky •  Pixers® • Žijeme pro změn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48" b="8151"/>
                    <a:stretch/>
                  </pic:blipFill>
                  <pic:spPr bwMode="auto">
                    <a:xfrm>
                      <a:off x="0" y="0"/>
                      <a:ext cx="14935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B2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FC259CE" wp14:editId="2DFBFBEB">
            <wp:simplePos x="0" y="0"/>
            <wp:positionH relativeFrom="margin">
              <wp:posOffset>1418590</wp:posOffset>
            </wp:positionH>
            <wp:positionV relativeFrom="margin">
              <wp:posOffset>4563745</wp:posOffset>
            </wp:positionV>
            <wp:extent cx="1285875" cy="1714500"/>
            <wp:effectExtent l="0" t="0" r="9525" b="0"/>
            <wp:wrapSquare wrapText="bothSides"/>
            <wp:docPr id="5" name="Obrázek 5" descr="Kravička |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avička |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B2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36FC362C" wp14:editId="04B6FA9F">
            <wp:simplePos x="0" y="0"/>
            <wp:positionH relativeFrom="margin">
              <wp:posOffset>4572635</wp:posOffset>
            </wp:positionH>
            <wp:positionV relativeFrom="margin">
              <wp:posOffset>4929505</wp:posOffset>
            </wp:positionV>
            <wp:extent cx="1493520" cy="1265555"/>
            <wp:effectExtent l="95250" t="114300" r="106680" b="125095"/>
            <wp:wrapSquare wrapText="bothSides"/>
            <wp:docPr id="11" name="Obrázek 11" descr="Nálepka Pixerstick Vektorové ilustrace karikatura slon - Omalovánky • 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álepka Pixerstick Vektorové ilustrace karikatura slon - Omalovánky •  Pixers® • Žijeme pro změn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48" b="8151"/>
                    <a:stretch/>
                  </pic:blipFill>
                  <pic:spPr bwMode="auto">
                    <a:xfrm>
                      <a:off x="0" y="0"/>
                      <a:ext cx="14935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B2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5766FBDC" wp14:editId="24D918AA">
            <wp:simplePos x="0" y="0"/>
            <wp:positionH relativeFrom="margin">
              <wp:posOffset>-382905</wp:posOffset>
            </wp:positionH>
            <wp:positionV relativeFrom="margin">
              <wp:posOffset>4883785</wp:posOffset>
            </wp:positionV>
            <wp:extent cx="1517650" cy="1325880"/>
            <wp:effectExtent l="0" t="0" r="6350" b="7620"/>
            <wp:wrapSquare wrapText="bothSides"/>
            <wp:docPr id="13" name="Obrázek 13" descr="o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B2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57F1844A" wp14:editId="676CF701">
            <wp:simplePos x="0" y="0"/>
            <wp:positionH relativeFrom="margin">
              <wp:posOffset>-198755</wp:posOffset>
            </wp:positionH>
            <wp:positionV relativeFrom="margin">
              <wp:posOffset>7207885</wp:posOffset>
            </wp:positionV>
            <wp:extent cx="1383030" cy="1379220"/>
            <wp:effectExtent l="0" t="0" r="7620" b="0"/>
            <wp:wrapSquare wrapText="bothSides"/>
            <wp:docPr id="15" name="Obrázek 15" descr="Výsledek obrázku pro kreslený obrázek veverky | Coloring pages, Simple car  drawing,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kreslený obrázek veverky | Coloring pages, Simple car  drawing, Drawing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3" r="13492" b="2292"/>
                    <a:stretch/>
                  </pic:blipFill>
                  <pic:spPr bwMode="auto">
                    <a:xfrm>
                      <a:off x="0" y="0"/>
                      <a:ext cx="138303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B2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0ACA0AD2" wp14:editId="040DE3DF">
            <wp:simplePos x="0" y="0"/>
            <wp:positionH relativeFrom="margin">
              <wp:posOffset>4418965</wp:posOffset>
            </wp:positionH>
            <wp:positionV relativeFrom="margin">
              <wp:posOffset>7398385</wp:posOffset>
            </wp:positionV>
            <wp:extent cx="1386840" cy="1287780"/>
            <wp:effectExtent l="0" t="0" r="3810" b="7620"/>
            <wp:wrapSquare wrapText="bothSides"/>
            <wp:docPr id="19" name="Obrázek 19" descr="Jak se krok za krokem naučit kreslit medvěda tužkou. Jak nakreslit medvěda  a medvíd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ak se krok za krokem naučit kreslit medvěda tužkou. Jak nakreslit medvěda  a medvídě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6" r="5309" b="4519"/>
                    <a:stretch/>
                  </pic:blipFill>
                  <pic:spPr bwMode="auto">
                    <a:xfrm>
                      <a:off x="0" y="0"/>
                      <a:ext cx="13868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B2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23EBA3BA" wp14:editId="21F4D583">
            <wp:simplePos x="0" y="0"/>
            <wp:positionH relativeFrom="margin">
              <wp:posOffset>2765425</wp:posOffset>
            </wp:positionH>
            <wp:positionV relativeFrom="margin">
              <wp:posOffset>7292340</wp:posOffset>
            </wp:positionV>
            <wp:extent cx="1584960" cy="1432560"/>
            <wp:effectExtent l="0" t="0" r="0" b="0"/>
            <wp:wrapSquare wrapText="bothSides"/>
            <wp:docPr id="17" name="Obrázek 17" descr="omalovanka-zirafa.gif ::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malovanka-zirafa.gif :: Omalovánky k vytisknutí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r="11729" b="529"/>
                    <a:stretch/>
                  </pic:blipFill>
                  <pic:spPr bwMode="auto">
                    <a:xfrm>
                      <a:off x="0" y="0"/>
                      <a:ext cx="15849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B2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48AFCC3F" wp14:editId="1B3B5592">
            <wp:simplePos x="0" y="0"/>
            <wp:positionH relativeFrom="margin">
              <wp:posOffset>1328420</wp:posOffset>
            </wp:positionH>
            <wp:positionV relativeFrom="margin">
              <wp:posOffset>7207885</wp:posOffset>
            </wp:positionV>
            <wp:extent cx="1304290" cy="1333500"/>
            <wp:effectExtent l="0" t="0" r="0" b="0"/>
            <wp:wrapSquare wrapText="bothSides"/>
            <wp:docPr id="16" name="Obrázek 16" descr="Výsledek obrázku pro krtek a ježek omalovánky | Crafts for kids, Crafts,  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ýsledek obrázku pro krtek a ježek omalovánky | Crafts for kids, Crafts,  Roos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BD1138" w:rsidRDefault="00BD1138" w:rsidP="00916E55"/>
    <w:p w:rsidR="00BD1138" w:rsidRDefault="00BD1138" w:rsidP="00916E55"/>
    <w:p w:rsidR="00BD1138" w:rsidRDefault="00BD1138" w:rsidP="00916E55"/>
    <w:p w:rsidR="00BD1138" w:rsidRDefault="00BD1138" w:rsidP="00916E55"/>
    <w:p w:rsidR="00BD1138" w:rsidRDefault="00BD1138" w:rsidP="00916E55"/>
    <w:p w:rsidR="00BD1138" w:rsidRDefault="00BD1138" w:rsidP="00916E55"/>
    <w:p w:rsidR="00BD1138" w:rsidRDefault="00BD1138" w:rsidP="00916E55"/>
    <w:p w:rsidR="00BD1138" w:rsidRDefault="00BD1138" w:rsidP="00916E55"/>
    <w:p w:rsidR="00BD1138" w:rsidRDefault="00BD1138" w:rsidP="00916E55"/>
    <w:sectPr w:rsidR="00BD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E7E"/>
    <w:multiLevelType w:val="hybridMultilevel"/>
    <w:tmpl w:val="373A1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6F4"/>
    <w:multiLevelType w:val="hybridMultilevel"/>
    <w:tmpl w:val="24868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1CC"/>
    <w:multiLevelType w:val="multilevel"/>
    <w:tmpl w:val="8F12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D0B67"/>
    <w:multiLevelType w:val="hybridMultilevel"/>
    <w:tmpl w:val="4A3E9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34B0"/>
    <w:multiLevelType w:val="multilevel"/>
    <w:tmpl w:val="1EF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30576"/>
    <w:multiLevelType w:val="multilevel"/>
    <w:tmpl w:val="711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B3E60"/>
    <w:multiLevelType w:val="hybridMultilevel"/>
    <w:tmpl w:val="E610A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C5D7A"/>
    <w:multiLevelType w:val="multilevel"/>
    <w:tmpl w:val="CFB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43DA4"/>
    <w:multiLevelType w:val="hybridMultilevel"/>
    <w:tmpl w:val="A772393C"/>
    <w:lvl w:ilvl="0" w:tplc="B9CC51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49DC"/>
    <w:multiLevelType w:val="multilevel"/>
    <w:tmpl w:val="5C3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82D07"/>
    <w:multiLevelType w:val="multilevel"/>
    <w:tmpl w:val="4172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C109A"/>
    <w:multiLevelType w:val="hybridMultilevel"/>
    <w:tmpl w:val="3A5AF490"/>
    <w:lvl w:ilvl="0" w:tplc="948679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color w:val="00B050"/>
        <w:sz w:val="32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F2AEB"/>
    <w:multiLevelType w:val="multilevel"/>
    <w:tmpl w:val="82FE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A2BBB"/>
    <w:multiLevelType w:val="hybridMultilevel"/>
    <w:tmpl w:val="E51E3536"/>
    <w:lvl w:ilvl="0" w:tplc="EC24E2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81188"/>
    <w:multiLevelType w:val="hybridMultilevel"/>
    <w:tmpl w:val="AEF6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070E"/>
    <w:multiLevelType w:val="multilevel"/>
    <w:tmpl w:val="932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67393"/>
    <w:multiLevelType w:val="hybridMultilevel"/>
    <w:tmpl w:val="DCD8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21F4"/>
    <w:multiLevelType w:val="multilevel"/>
    <w:tmpl w:val="A4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52C66"/>
    <w:multiLevelType w:val="multilevel"/>
    <w:tmpl w:val="21D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90DDC"/>
    <w:multiLevelType w:val="multilevel"/>
    <w:tmpl w:val="C4D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55341"/>
    <w:multiLevelType w:val="hybridMultilevel"/>
    <w:tmpl w:val="B7025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869E0"/>
    <w:multiLevelType w:val="hybridMultilevel"/>
    <w:tmpl w:val="CBC01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D6FFF"/>
    <w:multiLevelType w:val="hybridMultilevel"/>
    <w:tmpl w:val="0F3255DE"/>
    <w:lvl w:ilvl="0" w:tplc="30E8A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9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10"/>
  </w:num>
  <w:num w:numId="10">
    <w:abstractNumId w:val="18"/>
  </w:num>
  <w:num w:numId="11">
    <w:abstractNumId w:val="15"/>
  </w:num>
  <w:num w:numId="12">
    <w:abstractNumId w:val="6"/>
  </w:num>
  <w:num w:numId="13">
    <w:abstractNumId w:val="8"/>
  </w:num>
  <w:num w:numId="14">
    <w:abstractNumId w:val="1"/>
  </w:num>
  <w:num w:numId="15">
    <w:abstractNumId w:val="3"/>
  </w:num>
  <w:num w:numId="16">
    <w:abstractNumId w:val="16"/>
  </w:num>
  <w:num w:numId="17">
    <w:abstractNumId w:val="11"/>
  </w:num>
  <w:num w:numId="18">
    <w:abstractNumId w:val="13"/>
  </w:num>
  <w:num w:numId="19">
    <w:abstractNumId w:val="0"/>
  </w:num>
  <w:num w:numId="20">
    <w:abstractNumId w:val="14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5"/>
    <w:rsid w:val="00053A5B"/>
    <w:rsid w:val="000A334E"/>
    <w:rsid w:val="000B2546"/>
    <w:rsid w:val="000F39C7"/>
    <w:rsid w:val="000F407C"/>
    <w:rsid w:val="00120B6A"/>
    <w:rsid w:val="00140CB2"/>
    <w:rsid w:val="00154E87"/>
    <w:rsid w:val="00213EEB"/>
    <w:rsid w:val="004113E5"/>
    <w:rsid w:val="004F05BF"/>
    <w:rsid w:val="00532A1E"/>
    <w:rsid w:val="005436E2"/>
    <w:rsid w:val="00607E19"/>
    <w:rsid w:val="0062032D"/>
    <w:rsid w:val="00626B1A"/>
    <w:rsid w:val="0062793B"/>
    <w:rsid w:val="007B7E5B"/>
    <w:rsid w:val="007F3EFC"/>
    <w:rsid w:val="008C3850"/>
    <w:rsid w:val="00916E55"/>
    <w:rsid w:val="0093314E"/>
    <w:rsid w:val="00944D49"/>
    <w:rsid w:val="00983DBE"/>
    <w:rsid w:val="009C1809"/>
    <w:rsid w:val="00A81BCE"/>
    <w:rsid w:val="00BA2A54"/>
    <w:rsid w:val="00BD1138"/>
    <w:rsid w:val="00D92F42"/>
    <w:rsid w:val="00DD3FE0"/>
    <w:rsid w:val="00E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DB3F"/>
  <w15:chartTrackingRefBased/>
  <w15:docId w15:val="{D8CE10FC-A08C-4758-86A0-BC933F10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6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6E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16E5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1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16E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16E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3A5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07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28</cp:revision>
  <dcterms:created xsi:type="dcterms:W3CDTF">2021-02-27T05:30:00Z</dcterms:created>
  <dcterms:modified xsi:type="dcterms:W3CDTF">2021-03-29T12:03:00Z</dcterms:modified>
</cp:coreProperties>
</file>